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D407" w14:textId="77777777" w:rsidR="00CA369C" w:rsidRPr="00CA369C" w:rsidRDefault="00CA369C" w:rsidP="00CA369C">
      <w:pPr>
        <w:jc w:val="both"/>
        <w:rPr>
          <w:b/>
          <w:sz w:val="28"/>
          <w:szCs w:val="28"/>
        </w:rPr>
      </w:pPr>
      <w:r w:rsidRPr="00CA369C">
        <w:rPr>
          <w:b/>
          <w:sz w:val="28"/>
          <w:szCs w:val="28"/>
        </w:rPr>
        <w:t>Вопросы на зачет:</w:t>
      </w:r>
    </w:p>
    <w:p w14:paraId="20AED8AE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1.</w:t>
      </w:r>
      <w:r w:rsidRPr="002B7918">
        <w:rPr>
          <w:sz w:val="28"/>
          <w:szCs w:val="28"/>
        </w:rPr>
        <w:tab/>
        <w:t>Понятие информации. Свойства информации. Количество информации. Единицы измерения информации.</w:t>
      </w:r>
    </w:p>
    <w:p w14:paraId="6EBB3C2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2.</w:t>
      </w:r>
      <w:r w:rsidRPr="002B7918">
        <w:rPr>
          <w:sz w:val="28"/>
          <w:szCs w:val="28"/>
        </w:rPr>
        <w:tab/>
        <w:t>Основные характеристики информационных процессов. Структура предмет и задачи информатики.</w:t>
      </w:r>
    </w:p>
    <w:p w14:paraId="1FFEFC02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3.</w:t>
      </w:r>
      <w:r w:rsidRPr="002B7918">
        <w:rPr>
          <w:sz w:val="28"/>
          <w:szCs w:val="28"/>
        </w:rPr>
        <w:tab/>
        <w:t xml:space="preserve">Виды и формы представления данных. Двоичное кодирование. Системы счисления, представление чисел в двоичном коде. Понятие типа данных. Представление и интерпретация данных. </w:t>
      </w:r>
    </w:p>
    <w:p w14:paraId="1416A4C8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4.</w:t>
      </w:r>
      <w:r w:rsidRPr="002B7918">
        <w:rPr>
          <w:sz w:val="28"/>
          <w:szCs w:val="28"/>
        </w:rPr>
        <w:tab/>
        <w:t>Представление текстовых данных. Кодирование символов, строк, текстовых документов.</w:t>
      </w:r>
    </w:p>
    <w:p w14:paraId="43BC4E25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5.</w:t>
      </w:r>
      <w:r w:rsidRPr="002B7918">
        <w:rPr>
          <w:sz w:val="28"/>
          <w:szCs w:val="28"/>
        </w:rPr>
        <w:tab/>
        <w:t>Представление звуковых данных. Частота дискретизации и квантования.</w:t>
      </w:r>
    </w:p>
    <w:p w14:paraId="2A0EB1D7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6.</w:t>
      </w:r>
      <w:r w:rsidRPr="002B7918">
        <w:rPr>
          <w:sz w:val="28"/>
          <w:szCs w:val="28"/>
        </w:rPr>
        <w:tab/>
        <w:t>Представление графических данных, модель RGB и CMYK. Понятие сжатия данных.</w:t>
      </w:r>
    </w:p>
    <w:p w14:paraId="10C95B20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7.</w:t>
      </w:r>
      <w:r w:rsidRPr="002B7918">
        <w:rPr>
          <w:sz w:val="28"/>
          <w:szCs w:val="28"/>
        </w:rPr>
        <w:tab/>
        <w:t xml:space="preserve">Структуры данных: линейная, табличная, иерархическая. Принципы хранения данных. Файлы как единицы хранения двоичной информации. Файловые системы. Формат файлов, представление и интерпретация данных в файлах. </w:t>
      </w:r>
    </w:p>
    <w:p w14:paraId="17B9A22F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8.</w:t>
      </w:r>
      <w:r w:rsidRPr="002B7918">
        <w:rPr>
          <w:sz w:val="28"/>
          <w:szCs w:val="28"/>
        </w:rPr>
        <w:tab/>
        <w:t xml:space="preserve">Устройство компьютера. Принципы фон Неймана. </w:t>
      </w:r>
    </w:p>
    <w:p w14:paraId="478FAA75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9.</w:t>
      </w:r>
      <w:r w:rsidRPr="002B7918">
        <w:rPr>
          <w:sz w:val="28"/>
          <w:szCs w:val="28"/>
        </w:rPr>
        <w:tab/>
        <w:t>Команда процессора (код, операнды, адресность). Цикл выполнения команды.</w:t>
      </w:r>
    </w:p>
    <w:p w14:paraId="6D8B2BFC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10.</w:t>
      </w:r>
      <w:r w:rsidRPr="002B7918">
        <w:rPr>
          <w:sz w:val="28"/>
          <w:szCs w:val="28"/>
        </w:rPr>
        <w:tab/>
        <w:t xml:space="preserve">Системная шина и модульность архитектуры ПК. Структура и архитектура современных компьютеров. </w:t>
      </w:r>
    </w:p>
    <w:p w14:paraId="0F234874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11.</w:t>
      </w:r>
      <w:r w:rsidRPr="002B7918">
        <w:rPr>
          <w:sz w:val="28"/>
          <w:szCs w:val="28"/>
        </w:rPr>
        <w:tab/>
        <w:t>Центральный процессор.</w:t>
      </w:r>
    </w:p>
    <w:p w14:paraId="579F3ED0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12.</w:t>
      </w:r>
      <w:r w:rsidRPr="002B7918">
        <w:rPr>
          <w:sz w:val="28"/>
          <w:szCs w:val="28"/>
        </w:rPr>
        <w:tab/>
        <w:t>Память внутренняя: оперативная, кэш.</w:t>
      </w:r>
    </w:p>
    <w:p w14:paraId="1339A601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13.</w:t>
      </w:r>
      <w:r w:rsidRPr="002B7918">
        <w:rPr>
          <w:sz w:val="28"/>
          <w:szCs w:val="28"/>
        </w:rPr>
        <w:tab/>
        <w:t>Накопители на жестких магнитных дисках и накопители на компакт-дисках.</w:t>
      </w:r>
    </w:p>
    <w:p w14:paraId="25A2322E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14.</w:t>
      </w:r>
      <w:r w:rsidRPr="002B7918">
        <w:rPr>
          <w:sz w:val="28"/>
          <w:szCs w:val="28"/>
        </w:rPr>
        <w:tab/>
        <w:t xml:space="preserve">Видеосистема компьютера. Аудиоадаптер. </w:t>
      </w:r>
    </w:p>
    <w:p w14:paraId="5A6BE2EE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15.</w:t>
      </w:r>
      <w:r w:rsidRPr="002B7918">
        <w:rPr>
          <w:sz w:val="28"/>
          <w:szCs w:val="28"/>
        </w:rPr>
        <w:tab/>
        <w:t>Клавиатура. Принтеры, плоттеры, сканеры. Модемы, манипуляторы.</w:t>
      </w:r>
    </w:p>
    <w:p w14:paraId="77EDA497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16.</w:t>
      </w:r>
      <w:r w:rsidRPr="002B7918">
        <w:rPr>
          <w:sz w:val="28"/>
          <w:szCs w:val="28"/>
        </w:rPr>
        <w:tab/>
        <w:t>Принцип открытой архитектуры. Блоки, входящие в состав компьютера.</w:t>
      </w:r>
    </w:p>
    <w:p w14:paraId="72D036C7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17.</w:t>
      </w:r>
      <w:r w:rsidRPr="002B7918">
        <w:rPr>
          <w:sz w:val="28"/>
          <w:szCs w:val="28"/>
        </w:rPr>
        <w:tab/>
        <w:t>Классификация компьютеров по поколениям. Классификация компьютеров по производительности и по характеру использования.</w:t>
      </w:r>
    </w:p>
    <w:p w14:paraId="38D26F4C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18.</w:t>
      </w:r>
      <w:r w:rsidRPr="002B7918">
        <w:rPr>
          <w:sz w:val="28"/>
          <w:szCs w:val="28"/>
        </w:rPr>
        <w:tab/>
        <w:t>Состав вычислительной системы. Классификация программного обеспечения. Понятие базового системного и служебного (сервисного) программного обеспечения: назначение, возможности, структура.</w:t>
      </w:r>
    </w:p>
    <w:p w14:paraId="7C048BF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19.</w:t>
      </w:r>
      <w:r w:rsidRPr="002B7918">
        <w:rPr>
          <w:sz w:val="28"/>
          <w:szCs w:val="28"/>
        </w:rPr>
        <w:tab/>
        <w:t>Операционные системы. Понятие ОС. Функции ОС. Классификация ОС. Состав ОС.</w:t>
      </w:r>
    </w:p>
    <w:p w14:paraId="5579E535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20.</w:t>
      </w:r>
      <w:r w:rsidRPr="002B7918">
        <w:rPr>
          <w:sz w:val="28"/>
          <w:szCs w:val="28"/>
        </w:rPr>
        <w:tab/>
        <w:t>Каталоги, файловые операции, программы оболочки.</w:t>
      </w:r>
    </w:p>
    <w:p w14:paraId="405B0CE1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21.</w:t>
      </w:r>
      <w:r w:rsidRPr="002B7918">
        <w:rPr>
          <w:sz w:val="28"/>
          <w:szCs w:val="28"/>
        </w:rPr>
        <w:tab/>
        <w:t>ОС MS Windows. Обслуживание файловой системы. Управление установкой, исполнением, удалением приложений. Взаимодействие с АО.</w:t>
      </w:r>
    </w:p>
    <w:p w14:paraId="0009D96D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22.</w:t>
      </w:r>
      <w:r w:rsidRPr="002B7918">
        <w:rPr>
          <w:sz w:val="28"/>
          <w:szCs w:val="28"/>
        </w:rPr>
        <w:tab/>
        <w:t>Служебное ПО в составе ОС Windows. Дисковые утилиты.</w:t>
      </w:r>
    </w:p>
    <w:p w14:paraId="14E6DB3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23.</w:t>
      </w:r>
      <w:r w:rsidRPr="002B7918">
        <w:rPr>
          <w:sz w:val="28"/>
          <w:szCs w:val="28"/>
        </w:rPr>
        <w:tab/>
        <w:t>Архивирование. Необходимость сжатия, обратимость сжатия, механизмы сжатия.</w:t>
      </w:r>
    </w:p>
    <w:p w14:paraId="7775157D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24.</w:t>
      </w:r>
      <w:r w:rsidRPr="002B7918">
        <w:rPr>
          <w:sz w:val="28"/>
          <w:szCs w:val="28"/>
        </w:rPr>
        <w:tab/>
        <w:t xml:space="preserve">Программные средства сжатия файлов и папок, программные средства сжатия дисков. </w:t>
      </w:r>
    </w:p>
    <w:p w14:paraId="61C6469A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25.</w:t>
      </w:r>
      <w:r w:rsidRPr="002B7918">
        <w:rPr>
          <w:sz w:val="28"/>
          <w:szCs w:val="28"/>
        </w:rPr>
        <w:tab/>
        <w:t>Инструментальное программное обеспечение, состав системы программирования.</w:t>
      </w:r>
    </w:p>
    <w:p w14:paraId="0E8F62D5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lastRenderedPageBreak/>
        <w:t>26.</w:t>
      </w:r>
      <w:r w:rsidRPr="002B7918">
        <w:rPr>
          <w:sz w:val="28"/>
          <w:szCs w:val="28"/>
        </w:rPr>
        <w:tab/>
        <w:t>Операционные системы. Назначение и классификация. Оболочки и утилиты.</w:t>
      </w:r>
    </w:p>
    <w:p w14:paraId="2DCF3389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27.</w:t>
      </w:r>
      <w:r w:rsidRPr="002B7918">
        <w:rPr>
          <w:sz w:val="28"/>
          <w:szCs w:val="28"/>
        </w:rPr>
        <w:tab/>
        <w:t>Основы операционной системы MS Windows. Файлы и каталоги.</w:t>
      </w:r>
    </w:p>
    <w:p w14:paraId="00F8E46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28.</w:t>
      </w:r>
      <w:r w:rsidRPr="002B7918">
        <w:rPr>
          <w:sz w:val="28"/>
          <w:szCs w:val="28"/>
        </w:rPr>
        <w:tab/>
        <w:t>Многооконный интерфейс пользователя.</w:t>
      </w:r>
    </w:p>
    <w:p w14:paraId="675F8195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29.</w:t>
      </w:r>
      <w:r w:rsidRPr="002B7918">
        <w:rPr>
          <w:sz w:val="28"/>
          <w:szCs w:val="28"/>
        </w:rPr>
        <w:tab/>
        <w:t>Технология связывания и внедрения объектов.</w:t>
      </w:r>
    </w:p>
    <w:p w14:paraId="55FB317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30.</w:t>
      </w:r>
      <w:r w:rsidRPr="002B7918">
        <w:rPr>
          <w:sz w:val="28"/>
          <w:szCs w:val="28"/>
        </w:rPr>
        <w:tab/>
        <w:t>Классификация локальных вычислительных сетей.</w:t>
      </w:r>
    </w:p>
    <w:p w14:paraId="20A626C2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31.</w:t>
      </w:r>
      <w:r w:rsidRPr="002B7918">
        <w:rPr>
          <w:sz w:val="28"/>
          <w:szCs w:val="28"/>
        </w:rPr>
        <w:tab/>
        <w:t>Организация обмена информацией в локальных вычислительных сетях.</w:t>
      </w:r>
    </w:p>
    <w:p w14:paraId="2129A99C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32.</w:t>
      </w:r>
      <w:r w:rsidRPr="002B7918">
        <w:rPr>
          <w:sz w:val="28"/>
          <w:szCs w:val="28"/>
        </w:rPr>
        <w:tab/>
        <w:t>Методы доступа в локальных вычислительных сетях.</w:t>
      </w:r>
    </w:p>
    <w:p w14:paraId="565C83F0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33.</w:t>
      </w:r>
      <w:r w:rsidRPr="002B7918">
        <w:rPr>
          <w:sz w:val="28"/>
          <w:szCs w:val="28"/>
        </w:rPr>
        <w:tab/>
        <w:t>Обеспечение безопасности информации в вычислительных сетях.</w:t>
      </w:r>
    </w:p>
    <w:p w14:paraId="363E65D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34.</w:t>
      </w:r>
      <w:r w:rsidRPr="002B7918">
        <w:rPr>
          <w:sz w:val="28"/>
          <w:szCs w:val="28"/>
        </w:rPr>
        <w:tab/>
        <w:t>Функции, выполняемые сетевыми адаптерами. Повторители и концентраторы. Мосты и коммутаторы.</w:t>
      </w:r>
    </w:p>
    <w:p w14:paraId="12D649F8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35.</w:t>
      </w:r>
      <w:r w:rsidRPr="002B7918">
        <w:rPr>
          <w:sz w:val="28"/>
          <w:szCs w:val="28"/>
        </w:rPr>
        <w:tab/>
        <w:t>Сети Ethernet. Стек TCP/IP.</w:t>
      </w:r>
    </w:p>
    <w:p w14:paraId="41E0668A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36.</w:t>
      </w:r>
      <w:r w:rsidRPr="002B7918">
        <w:rPr>
          <w:sz w:val="28"/>
          <w:szCs w:val="28"/>
        </w:rPr>
        <w:tab/>
        <w:t>Классы IP-адресов. Использование масок в IP-адресации. Принципы маршрутизации.</w:t>
      </w:r>
    </w:p>
    <w:p w14:paraId="58CAA5D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37.</w:t>
      </w:r>
      <w:r w:rsidRPr="002B7918">
        <w:rPr>
          <w:sz w:val="28"/>
          <w:szCs w:val="28"/>
        </w:rPr>
        <w:tab/>
        <w:t xml:space="preserve">Основные понятия угрозы безопасности. Инструктивные и нормативно-методические документы по организации работы управленческого и технического персонала. Защита информации и информационная безопасность. </w:t>
      </w:r>
    </w:p>
    <w:p w14:paraId="7149A7B6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38.</w:t>
      </w:r>
      <w:r w:rsidRPr="002B7918">
        <w:rPr>
          <w:sz w:val="28"/>
          <w:szCs w:val="28"/>
        </w:rPr>
        <w:tab/>
        <w:t>Политика информационной безопасности в России. Управленческие решения в части политики информационной безопасности. Концептуальное содержание защиты информации. Цели защиты информации. Система защиты информации.</w:t>
      </w:r>
    </w:p>
    <w:p w14:paraId="31B3D33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39.</w:t>
      </w:r>
      <w:r w:rsidRPr="002B7918">
        <w:rPr>
          <w:sz w:val="28"/>
          <w:szCs w:val="28"/>
        </w:rPr>
        <w:tab/>
        <w:t xml:space="preserve">Условия утраты информационных ресурсов. Каналы утечки информации. Модель нарушителя. Внутренние нарушители. Основные типы нарушений: безответственность, самоутверждение, корыстный интерес. Классификация нарушителей. </w:t>
      </w:r>
    </w:p>
    <w:p w14:paraId="06984D17" w14:textId="5ABA1C86" w:rsidR="00CA369C" w:rsidRPr="00CA369C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40.</w:t>
      </w:r>
      <w:r w:rsidRPr="002B7918">
        <w:rPr>
          <w:sz w:val="28"/>
          <w:szCs w:val="28"/>
        </w:rPr>
        <w:tab/>
        <w:t>Методы и средства защиты. Компьютерный вирус: средства защиты, профилактика, ошибки пользователя, антивирусные средства. Комплексность системы защиты. Системы защиты информации</w:t>
      </w:r>
    </w:p>
    <w:p w14:paraId="623F7A94" w14:textId="4DA6AF94" w:rsidR="002B7918" w:rsidRDefault="002B7918" w:rsidP="00CC107F">
      <w:pPr>
        <w:jc w:val="both"/>
        <w:rPr>
          <w:b/>
          <w:sz w:val="28"/>
          <w:szCs w:val="28"/>
        </w:rPr>
      </w:pPr>
    </w:p>
    <w:p w14:paraId="6E220041" w14:textId="433A60FC" w:rsidR="00E42ED1" w:rsidRPr="00E42ED1" w:rsidRDefault="00CA369C" w:rsidP="00CC107F">
      <w:pPr>
        <w:jc w:val="both"/>
        <w:rPr>
          <w:sz w:val="28"/>
          <w:szCs w:val="28"/>
        </w:rPr>
      </w:pPr>
      <w:r w:rsidRPr="00CA369C">
        <w:rPr>
          <w:b/>
          <w:sz w:val="28"/>
          <w:szCs w:val="28"/>
        </w:rPr>
        <w:t xml:space="preserve">Вопросы </w:t>
      </w:r>
      <w:r w:rsidR="00E42ED1">
        <w:rPr>
          <w:b/>
          <w:sz w:val="28"/>
          <w:szCs w:val="28"/>
        </w:rPr>
        <w:t>к экзамену</w:t>
      </w:r>
      <w:r w:rsidRPr="00CA369C">
        <w:rPr>
          <w:b/>
          <w:sz w:val="28"/>
          <w:szCs w:val="28"/>
        </w:rPr>
        <w:t>:</w:t>
      </w:r>
    </w:p>
    <w:p w14:paraId="4587DECA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1.</w:t>
      </w:r>
      <w:r w:rsidRPr="002B7918">
        <w:rPr>
          <w:sz w:val="28"/>
          <w:szCs w:val="28"/>
        </w:rPr>
        <w:tab/>
        <w:t xml:space="preserve">Информатизация общества. Социальные последствия информатизации. (Информация - товар и стратегический ресурс, роль информации в общественной жизни.) </w:t>
      </w:r>
    </w:p>
    <w:p w14:paraId="087AD376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2.</w:t>
      </w:r>
      <w:r w:rsidRPr="002B7918">
        <w:rPr>
          <w:sz w:val="28"/>
          <w:szCs w:val="28"/>
        </w:rPr>
        <w:tab/>
        <w:t>Понятие информации, единицы измерения информации. (Зарождение информации, значение информации, три концепции, виды и формы представления, свойства, единицы измерения).</w:t>
      </w:r>
    </w:p>
    <w:p w14:paraId="6B0F14CE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3.</w:t>
      </w:r>
      <w:r w:rsidRPr="002B7918">
        <w:rPr>
          <w:sz w:val="28"/>
          <w:szCs w:val="28"/>
        </w:rPr>
        <w:tab/>
        <w:t xml:space="preserve">Информатика. Основные определения информатики. (Возникновение информатики, информация, информатизация, теоретические и прикладные задачи). </w:t>
      </w:r>
    </w:p>
    <w:p w14:paraId="3C9E12D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4.</w:t>
      </w:r>
      <w:r w:rsidRPr="002B7918">
        <w:rPr>
          <w:sz w:val="28"/>
          <w:szCs w:val="28"/>
        </w:rPr>
        <w:tab/>
        <w:t xml:space="preserve">Алгоритмизация. (Понятие алгоритма, свойства и составные части, способы описания алгоритмов, элементы блок-схем, типы алгоритмов.) </w:t>
      </w:r>
    </w:p>
    <w:p w14:paraId="17462451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5.</w:t>
      </w:r>
      <w:r w:rsidRPr="002B7918">
        <w:rPr>
          <w:sz w:val="28"/>
          <w:szCs w:val="28"/>
        </w:rPr>
        <w:tab/>
        <w:t>Кодирование текстовой информации. (Кодовые таблицы, unicod) Системы счисления. Перевод целых и дробных чисел из одной системы счисления в другую.</w:t>
      </w:r>
    </w:p>
    <w:p w14:paraId="78EBF936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lastRenderedPageBreak/>
        <w:t>6.</w:t>
      </w:r>
      <w:r w:rsidRPr="002B7918">
        <w:rPr>
          <w:sz w:val="28"/>
          <w:szCs w:val="28"/>
        </w:rPr>
        <w:tab/>
        <w:t xml:space="preserve">Кодирование графической и видео информации. (Виды графической. информации, векторный и растровый форматы, расчет объема файла, характеристики форматов: bmp, jpg , gif , png , tiff , avi , mpeg ) </w:t>
      </w:r>
    </w:p>
    <w:p w14:paraId="0FC478E4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7.</w:t>
      </w:r>
      <w:r w:rsidRPr="002B7918">
        <w:rPr>
          <w:sz w:val="28"/>
          <w:szCs w:val="28"/>
        </w:rPr>
        <w:tab/>
        <w:t xml:space="preserve">Кодирование звуковой информации. (Частота дискретизации, разрядность, синтез) </w:t>
      </w:r>
    </w:p>
    <w:p w14:paraId="7F5E886F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8.</w:t>
      </w:r>
      <w:r w:rsidRPr="002B7918">
        <w:rPr>
          <w:sz w:val="28"/>
          <w:szCs w:val="28"/>
        </w:rPr>
        <w:tab/>
        <w:t>Представление чисел в ЭВМ. Машинные коды (Прямой, обратный, дополнительный, модифицированные обратный и дополнительный коды).</w:t>
      </w:r>
    </w:p>
    <w:p w14:paraId="68A500B5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9.</w:t>
      </w:r>
      <w:r w:rsidRPr="002B7918">
        <w:rPr>
          <w:sz w:val="28"/>
          <w:szCs w:val="28"/>
        </w:rPr>
        <w:tab/>
        <w:t>Логические основы построения ЭВМ. Основные логические функции одного и двух переменных. Таблицы истинности.</w:t>
      </w:r>
    </w:p>
    <w:p w14:paraId="1D191FA9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10.</w:t>
      </w:r>
      <w:r w:rsidRPr="002B7918">
        <w:rPr>
          <w:sz w:val="28"/>
          <w:szCs w:val="28"/>
        </w:rPr>
        <w:tab/>
        <w:t>Законы алгебры логики.</w:t>
      </w:r>
    </w:p>
    <w:p w14:paraId="67E04C31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11.</w:t>
      </w:r>
      <w:r w:rsidRPr="002B7918">
        <w:rPr>
          <w:sz w:val="28"/>
          <w:szCs w:val="28"/>
        </w:rPr>
        <w:tab/>
        <w:t>Техническая реализация логических функций. Понятие о минимизации логических функций.</w:t>
      </w:r>
    </w:p>
    <w:p w14:paraId="22D7DDAD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12.</w:t>
      </w:r>
      <w:r w:rsidRPr="002B7918">
        <w:rPr>
          <w:sz w:val="28"/>
          <w:szCs w:val="28"/>
        </w:rPr>
        <w:tab/>
        <w:t>Схемы основных функциональных узлов ЭВМ: регистры, счётчики, сумматоры, мультиплексоры, АЛУ.</w:t>
      </w:r>
    </w:p>
    <w:p w14:paraId="4E60029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13.</w:t>
      </w:r>
      <w:r w:rsidRPr="002B7918">
        <w:rPr>
          <w:sz w:val="28"/>
          <w:szCs w:val="28"/>
        </w:rPr>
        <w:tab/>
        <w:t xml:space="preserve">История развития и поколения ЭВМ. </w:t>
      </w:r>
    </w:p>
    <w:p w14:paraId="544F9B3E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14.</w:t>
      </w:r>
      <w:r w:rsidRPr="002B7918">
        <w:rPr>
          <w:sz w:val="28"/>
          <w:szCs w:val="28"/>
        </w:rPr>
        <w:tab/>
        <w:t>Понятие о ресурсах и классификация ЭВМ. (Классификация по ресурсам и функциональному назначению).</w:t>
      </w:r>
    </w:p>
    <w:p w14:paraId="0D036B3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15.</w:t>
      </w:r>
      <w:r w:rsidRPr="002B7918">
        <w:rPr>
          <w:sz w:val="28"/>
          <w:szCs w:val="28"/>
        </w:rPr>
        <w:tab/>
        <w:t xml:space="preserve">Появление, назначение и области применения ЭВМ. Виды задач решаемых с помощью ЭВМ. </w:t>
      </w:r>
    </w:p>
    <w:p w14:paraId="5734368D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16.</w:t>
      </w:r>
      <w:r w:rsidRPr="002B7918">
        <w:rPr>
          <w:sz w:val="28"/>
          <w:szCs w:val="28"/>
        </w:rPr>
        <w:tab/>
        <w:t xml:space="preserve">Устройство и принцип работы ЭВМ. (Принципы Фон Неймана, структурная и принципиальная схема) </w:t>
      </w:r>
    </w:p>
    <w:p w14:paraId="091DB3D1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17.</w:t>
      </w:r>
      <w:r w:rsidRPr="002B7918">
        <w:rPr>
          <w:sz w:val="28"/>
          <w:szCs w:val="28"/>
        </w:rPr>
        <w:tab/>
        <w:t>Архитектуры ЭВМ с фиксированным набором устройств и открытого типа. Классификация компьютеров по сферам применения.</w:t>
      </w:r>
    </w:p>
    <w:p w14:paraId="5387FE50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18.</w:t>
      </w:r>
      <w:r w:rsidRPr="002B7918">
        <w:rPr>
          <w:sz w:val="28"/>
          <w:szCs w:val="28"/>
        </w:rPr>
        <w:tab/>
        <w:t>Архитектуры персонального компьютера, многопроцессорной вычислительной системы с общей шиной и магистрального суперкомпьютера.</w:t>
      </w:r>
    </w:p>
    <w:p w14:paraId="23343568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19.</w:t>
      </w:r>
      <w:r w:rsidRPr="002B7918">
        <w:rPr>
          <w:sz w:val="28"/>
          <w:szCs w:val="28"/>
        </w:rPr>
        <w:tab/>
        <w:t xml:space="preserve">Внутреннее устройство ПК. (Корпуса, органы управления, системные платы, BIOS, шины и интерфейсы, установка дополнительных устройств) </w:t>
      </w:r>
    </w:p>
    <w:p w14:paraId="24F1914D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20.</w:t>
      </w:r>
      <w:r w:rsidRPr="002B7918">
        <w:rPr>
          <w:sz w:val="28"/>
          <w:szCs w:val="28"/>
        </w:rPr>
        <w:tab/>
        <w:t>Процессоры ЭВМ. (Характеристики и обзор основных моделей, система команд микропроцессоров, прерывания).</w:t>
      </w:r>
    </w:p>
    <w:p w14:paraId="62600B7D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21.</w:t>
      </w:r>
      <w:r w:rsidRPr="002B7918">
        <w:rPr>
          <w:sz w:val="28"/>
          <w:szCs w:val="28"/>
        </w:rPr>
        <w:tab/>
        <w:t>Архитектура процессора ЭВМ.</w:t>
      </w:r>
    </w:p>
    <w:p w14:paraId="19A5B66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22.</w:t>
      </w:r>
      <w:r w:rsidRPr="002B7918">
        <w:rPr>
          <w:sz w:val="28"/>
          <w:szCs w:val="28"/>
        </w:rPr>
        <w:tab/>
        <w:t>Организация и архитектура памяти ЭВМ. (Виды, характеристики, уровни, перспективы).</w:t>
      </w:r>
    </w:p>
    <w:p w14:paraId="0553F1F4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23.</w:t>
      </w:r>
      <w:r w:rsidRPr="002B7918">
        <w:rPr>
          <w:sz w:val="28"/>
          <w:szCs w:val="28"/>
        </w:rPr>
        <w:tab/>
        <w:t xml:space="preserve">Организация дискового пространства (на примере FAT). (Физическое и логическое размещение данных, дорожка, цилиндр, сектор, кластер,  потерянные кластеры, фрагментация) </w:t>
      </w:r>
    </w:p>
    <w:p w14:paraId="0075D145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24.</w:t>
      </w:r>
      <w:r w:rsidRPr="002B7918">
        <w:rPr>
          <w:sz w:val="28"/>
          <w:szCs w:val="28"/>
        </w:rPr>
        <w:tab/>
        <w:t xml:space="preserve">Устройства ввода информации. (Управление обменом данными, порты, адреса, типы устройств, основные характеристики, их преимущества и недостатки) </w:t>
      </w:r>
    </w:p>
    <w:p w14:paraId="42E9FD50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25.</w:t>
      </w:r>
      <w:r w:rsidRPr="002B7918">
        <w:rPr>
          <w:sz w:val="28"/>
          <w:szCs w:val="28"/>
        </w:rPr>
        <w:tab/>
        <w:t xml:space="preserve">Устройства вывода информации. (Классификация, характеристики, преимущества и недостатки) </w:t>
      </w:r>
    </w:p>
    <w:p w14:paraId="25A7B737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26.</w:t>
      </w:r>
      <w:r w:rsidRPr="002B7918">
        <w:rPr>
          <w:sz w:val="28"/>
          <w:szCs w:val="28"/>
        </w:rPr>
        <w:tab/>
        <w:t xml:space="preserve">Устройства хранения информации. (Виды, характеристики, преимущества и недостатки) </w:t>
      </w:r>
    </w:p>
    <w:p w14:paraId="2E2C6D0F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27.</w:t>
      </w:r>
      <w:r w:rsidRPr="002B7918">
        <w:rPr>
          <w:sz w:val="28"/>
          <w:szCs w:val="28"/>
        </w:rPr>
        <w:tab/>
        <w:t xml:space="preserve">Хранение информации в ПК. (Файл, файловая система и имена устройств, логический и физический уровень хранения, каталог, путь, атрибуты, имена и типы файлов). </w:t>
      </w:r>
    </w:p>
    <w:p w14:paraId="7960952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28.</w:t>
      </w:r>
      <w:r w:rsidRPr="002B7918">
        <w:rPr>
          <w:sz w:val="28"/>
          <w:szCs w:val="28"/>
        </w:rPr>
        <w:tab/>
        <w:t>Программы и программное обеспечение. Классификация ПО.</w:t>
      </w:r>
    </w:p>
    <w:p w14:paraId="094664DE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lastRenderedPageBreak/>
        <w:t>29.</w:t>
      </w:r>
      <w:r w:rsidRPr="002B7918">
        <w:rPr>
          <w:sz w:val="28"/>
          <w:szCs w:val="28"/>
        </w:rPr>
        <w:tab/>
        <w:t>Системное программное обеспечение компьютеров.</w:t>
      </w:r>
    </w:p>
    <w:p w14:paraId="6C984394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30.</w:t>
      </w:r>
      <w:r w:rsidRPr="002B7918">
        <w:rPr>
          <w:sz w:val="28"/>
          <w:szCs w:val="28"/>
        </w:rPr>
        <w:tab/>
        <w:t xml:space="preserve">История развития и основные характеристики ОС Windows . (Многозадачность, графический интерфейс, разрядность, обслуживание внешних устройств, управление памятью, OLE , WYSIWYG , шрифты, PnP , мультимедиа, сеть, имена файлов, присущие недостатки) </w:t>
      </w:r>
    </w:p>
    <w:p w14:paraId="2865880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31.</w:t>
      </w:r>
      <w:r w:rsidRPr="002B7918">
        <w:rPr>
          <w:sz w:val="28"/>
          <w:szCs w:val="28"/>
        </w:rPr>
        <w:tab/>
        <w:t xml:space="preserve">Управление ОС Windows. (Рабочий стол, ярлык, панель задач, виды меню, окон и их элементы, запуск и завершение программ, буфер обмена, корзина, переключение задач, технология работы с мышью и объектами) </w:t>
      </w:r>
    </w:p>
    <w:p w14:paraId="5A20CA76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32.</w:t>
      </w:r>
      <w:r w:rsidRPr="002B7918">
        <w:rPr>
          <w:sz w:val="28"/>
          <w:szCs w:val="28"/>
        </w:rPr>
        <w:tab/>
        <w:t xml:space="preserve">Файловые менеджеры. (Назначение и возможности) </w:t>
      </w:r>
    </w:p>
    <w:p w14:paraId="3704011C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33.</w:t>
      </w:r>
      <w:r w:rsidRPr="002B7918">
        <w:rPr>
          <w:sz w:val="28"/>
          <w:szCs w:val="28"/>
        </w:rPr>
        <w:tab/>
        <w:t xml:space="preserve">Инструментальное ПО. (Состав и назначение, виды трансляторов, системы программирования и проектирования программ) </w:t>
      </w:r>
    </w:p>
    <w:p w14:paraId="2FAB6CC2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34.</w:t>
      </w:r>
      <w:r w:rsidRPr="002B7918">
        <w:rPr>
          <w:sz w:val="28"/>
          <w:szCs w:val="28"/>
        </w:rPr>
        <w:tab/>
        <w:t>Языки программирования (Назначение, виды, требования, классификация и специализация).</w:t>
      </w:r>
    </w:p>
    <w:p w14:paraId="5E78234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35.</w:t>
      </w:r>
      <w:r w:rsidRPr="002B7918">
        <w:rPr>
          <w:sz w:val="28"/>
          <w:szCs w:val="28"/>
        </w:rPr>
        <w:tab/>
        <w:t xml:space="preserve">Прикладное ПО. Этапы разработки прикладных программ. </w:t>
      </w:r>
    </w:p>
    <w:p w14:paraId="41EEE5C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36.</w:t>
      </w:r>
      <w:r w:rsidRPr="002B7918">
        <w:rPr>
          <w:sz w:val="28"/>
          <w:szCs w:val="28"/>
        </w:rPr>
        <w:tab/>
        <w:t>Текстовые редакторы и процессоры. Офисные интегрированные программные средства.</w:t>
      </w:r>
    </w:p>
    <w:p w14:paraId="04F14ACD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37.</w:t>
      </w:r>
      <w:r w:rsidRPr="002B7918">
        <w:rPr>
          <w:sz w:val="28"/>
          <w:szCs w:val="28"/>
        </w:rPr>
        <w:tab/>
        <w:t>Электронные таблицы. Типы данных. Построение диаграмм в Microsoft Excel.</w:t>
      </w:r>
    </w:p>
    <w:p w14:paraId="37CF4F99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38.</w:t>
      </w:r>
      <w:r w:rsidRPr="002B7918">
        <w:rPr>
          <w:sz w:val="28"/>
          <w:szCs w:val="28"/>
        </w:rPr>
        <w:tab/>
        <w:t>Электронные таблицы. Относительные, абсолютные и смешанные ссылки. Встроенные функции в Microsoft Excel. Логические функции.</w:t>
      </w:r>
    </w:p>
    <w:p w14:paraId="272D721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39.</w:t>
      </w:r>
      <w:r w:rsidRPr="002B7918">
        <w:rPr>
          <w:sz w:val="28"/>
          <w:szCs w:val="28"/>
        </w:rPr>
        <w:tab/>
        <w:t>Основные понятия баз данных. Модели данных.</w:t>
      </w:r>
    </w:p>
    <w:p w14:paraId="157F4144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40.</w:t>
      </w:r>
      <w:r w:rsidRPr="002B7918">
        <w:rPr>
          <w:sz w:val="28"/>
          <w:szCs w:val="28"/>
        </w:rPr>
        <w:tab/>
        <w:t>Классификация баз данных.</w:t>
      </w:r>
    </w:p>
    <w:p w14:paraId="4DF77DCE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41.</w:t>
      </w:r>
      <w:r w:rsidRPr="002B7918">
        <w:rPr>
          <w:sz w:val="28"/>
          <w:szCs w:val="28"/>
        </w:rPr>
        <w:tab/>
        <w:t>Реляционный подход к построению информационно-логической модели базы данных. Реляционная структура базы данных.</w:t>
      </w:r>
    </w:p>
    <w:p w14:paraId="2AA23934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42.</w:t>
      </w:r>
      <w:r w:rsidRPr="002B7918">
        <w:rPr>
          <w:sz w:val="28"/>
          <w:szCs w:val="28"/>
        </w:rPr>
        <w:tab/>
        <w:t>Таблицы, поля и записи. Понятие ключа. Отношения. Определение связей между таблицами. Разработка схемы данных.</w:t>
      </w:r>
    </w:p>
    <w:p w14:paraId="2C7952EA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43.</w:t>
      </w:r>
      <w:r w:rsidRPr="002B7918">
        <w:rPr>
          <w:sz w:val="28"/>
          <w:szCs w:val="28"/>
        </w:rPr>
        <w:tab/>
        <w:t>Проектирование баз данных.</w:t>
      </w:r>
    </w:p>
    <w:p w14:paraId="456E9860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44.</w:t>
      </w:r>
      <w:r w:rsidRPr="002B7918">
        <w:rPr>
          <w:sz w:val="28"/>
          <w:szCs w:val="28"/>
        </w:rPr>
        <w:tab/>
        <w:t>Системы управления базами данных (СУБД) и технология работы с ними. Обзор современных СУБД.</w:t>
      </w:r>
    </w:p>
    <w:p w14:paraId="3ED86BA6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45.</w:t>
      </w:r>
      <w:r w:rsidRPr="002B7918">
        <w:rPr>
          <w:sz w:val="28"/>
          <w:szCs w:val="28"/>
        </w:rPr>
        <w:tab/>
        <w:t>Общие сведения о системе управления базами данных (СУБД) Access. Терминология, используемая в СУБД Access. Окно базы данных. Панель элементов управления.</w:t>
      </w:r>
    </w:p>
    <w:p w14:paraId="0FA691CE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46.</w:t>
      </w:r>
      <w:r w:rsidRPr="002B7918">
        <w:rPr>
          <w:sz w:val="28"/>
          <w:szCs w:val="28"/>
        </w:rPr>
        <w:tab/>
        <w:t>Создание файлов, таблиц и полей базы данных. Типы и форматы данных. Типы полей. Режим таблицы. Режим "Конструктор". Мастер таблиц. Типы межтабличных связей.</w:t>
      </w:r>
    </w:p>
    <w:p w14:paraId="04343ECB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47.</w:t>
      </w:r>
      <w:r w:rsidRPr="002B7918">
        <w:rPr>
          <w:sz w:val="28"/>
          <w:szCs w:val="28"/>
        </w:rPr>
        <w:tab/>
        <w:t>Обработка данных с помощью сортировки, фильтров и запросов в СУБД Access.</w:t>
      </w:r>
    </w:p>
    <w:p w14:paraId="635992A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48.</w:t>
      </w:r>
      <w:r w:rsidRPr="002B7918">
        <w:rPr>
          <w:sz w:val="28"/>
          <w:szCs w:val="28"/>
        </w:rPr>
        <w:tab/>
        <w:t>Запросы к базе данных. Типы запросов. Создание запросов.</w:t>
      </w:r>
    </w:p>
    <w:p w14:paraId="7E5B6D7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49.</w:t>
      </w:r>
      <w:r w:rsidRPr="002B7918">
        <w:rPr>
          <w:sz w:val="28"/>
          <w:szCs w:val="28"/>
        </w:rPr>
        <w:tab/>
        <w:t>Создание необходимых форм отображения данных на экране монитора и в документах средствами СУБД. Дизайн формы.</w:t>
      </w:r>
    </w:p>
    <w:p w14:paraId="1482C6BF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50.</w:t>
      </w:r>
      <w:r w:rsidRPr="002B7918">
        <w:rPr>
          <w:sz w:val="28"/>
          <w:szCs w:val="28"/>
        </w:rPr>
        <w:tab/>
        <w:t>Создание отчетов. Конструктор отчетов. Сортировка и группировка данных в отчете. Мастер отчетов.</w:t>
      </w:r>
    </w:p>
    <w:p w14:paraId="780F4B80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51.</w:t>
      </w:r>
      <w:r w:rsidRPr="002B7918">
        <w:rPr>
          <w:sz w:val="28"/>
          <w:szCs w:val="28"/>
        </w:rPr>
        <w:tab/>
        <w:t>Макросы и модули в СУБД Access.</w:t>
      </w:r>
    </w:p>
    <w:p w14:paraId="7DD05D97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52.</w:t>
      </w:r>
      <w:r w:rsidRPr="002B7918">
        <w:rPr>
          <w:sz w:val="28"/>
          <w:szCs w:val="28"/>
        </w:rPr>
        <w:tab/>
        <w:t>Системный подход в моделировании систем.</w:t>
      </w:r>
    </w:p>
    <w:p w14:paraId="3DA35FDE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53.</w:t>
      </w:r>
      <w:r w:rsidRPr="002B7918">
        <w:rPr>
          <w:sz w:val="28"/>
          <w:szCs w:val="28"/>
        </w:rPr>
        <w:tab/>
        <w:t>Модели решения функциональных задач. Классификация видов моделирования.</w:t>
      </w:r>
    </w:p>
    <w:p w14:paraId="3FA1A4C9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lastRenderedPageBreak/>
        <w:t>54.</w:t>
      </w:r>
      <w:r w:rsidRPr="002B7918">
        <w:rPr>
          <w:sz w:val="28"/>
          <w:szCs w:val="28"/>
        </w:rPr>
        <w:tab/>
        <w:t>Системы искусственного интеллекта. Экспертные системы.</w:t>
      </w:r>
    </w:p>
    <w:p w14:paraId="373B8464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55.</w:t>
      </w:r>
      <w:r w:rsidRPr="002B7918">
        <w:rPr>
          <w:sz w:val="28"/>
          <w:szCs w:val="28"/>
        </w:rPr>
        <w:tab/>
        <w:t>Виды компьютерной графики, их сравнительные характеристики.</w:t>
      </w:r>
    </w:p>
    <w:p w14:paraId="0152D436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56.</w:t>
      </w:r>
      <w:r w:rsidRPr="002B7918">
        <w:rPr>
          <w:sz w:val="28"/>
          <w:szCs w:val="28"/>
        </w:rPr>
        <w:tab/>
        <w:t>Характеристики цветовых моделей RGB и CMYK в компьютерной графике.</w:t>
      </w:r>
    </w:p>
    <w:p w14:paraId="61A3D3F6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57.</w:t>
      </w:r>
      <w:r w:rsidRPr="002B7918">
        <w:rPr>
          <w:sz w:val="28"/>
          <w:szCs w:val="28"/>
        </w:rPr>
        <w:tab/>
        <w:t>Основные графические редакторы.</w:t>
      </w:r>
    </w:p>
    <w:p w14:paraId="650774FC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58.</w:t>
      </w:r>
      <w:r w:rsidRPr="002B7918">
        <w:rPr>
          <w:sz w:val="28"/>
          <w:szCs w:val="28"/>
        </w:rPr>
        <w:tab/>
        <w:t>Назначение и классификация компьютерных сетей.</w:t>
      </w:r>
    </w:p>
    <w:p w14:paraId="6A1FCD1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59.</w:t>
      </w:r>
      <w:r w:rsidRPr="002B7918">
        <w:rPr>
          <w:sz w:val="28"/>
          <w:szCs w:val="28"/>
        </w:rPr>
        <w:tab/>
        <w:t>Локальные и глобальные компьютерные сети. Основные понятия. Топология компьютерных сетей.</w:t>
      </w:r>
    </w:p>
    <w:p w14:paraId="610B3076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60.</w:t>
      </w:r>
      <w:r w:rsidRPr="002B7918">
        <w:rPr>
          <w:sz w:val="28"/>
          <w:szCs w:val="28"/>
        </w:rPr>
        <w:tab/>
        <w:t>Основные компоненты компьютерных сетей (сетевые кабели, беспроводная среда, платы сетевого адаптера).</w:t>
      </w:r>
    </w:p>
    <w:p w14:paraId="054F018D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61.</w:t>
      </w:r>
      <w:r w:rsidRPr="002B7918">
        <w:rPr>
          <w:sz w:val="28"/>
          <w:szCs w:val="28"/>
        </w:rPr>
        <w:tab/>
        <w:t>Основные стандарты и протоколы компьютерных сетей.</w:t>
      </w:r>
    </w:p>
    <w:p w14:paraId="42FB3A2A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62.</w:t>
      </w:r>
      <w:r w:rsidRPr="002B7918">
        <w:rPr>
          <w:sz w:val="28"/>
          <w:szCs w:val="28"/>
        </w:rPr>
        <w:tab/>
        <w:t>Общие сведения о глобальной информационной сети Интернет. Способы подключения к сети Интернет.</w:t>
      </w:r>
    </w:p>
    <w:p w14:paraId="3AF34316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63.</w:t>
      </w:r>
      <w:r w:rsidRPr="002B7918">
        <w:rPr>
          <w:sz w:val="28"/>
          <w:szCs w:val="28"/>
        </w:rPr>
        <w:tab/>
        <w:t>Основные службы (сервисы) сети Интернет и протоколы их работы.</w:t>
      </w:r>
    </w:p>
    <w:p w14:paraId="21617710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64.</w:t>
      </w:r>
      <w:r w:rsidRPr="002B7918">
        <w:rPr>
          <w:sz w:val="28"/>
          <w:szCs w:val="28"/>
        </w:rPr>
        <w:tab/>
        <w:t>Система адресации в сети Интернет.</w:t>
      </w:r>
    </w:p>
    <w:p w14:paraId="33217303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65.</w:t>
      </w:r>
      <w:r w:rsidRPr="002B7918">
        <w:rPr>
          <w:sz w:val="28"/>
          <w:szCs w:val="28"/>
        </w:rPr>
        <w:tab/>
        <w:t>Основные понятия Всемирной информационной паутины WWW. Web-страница. Гиперссылки. Адресация документов. Средства просмотра Web-страниц.</w:t>
      </w:r>
    </w:p>
    <w:p w14:paraId="2545F788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66.</w:t>
      </w:r>
      <w:r w:rsidRPr="002B7918">
        <w:rPr>
          <w:sz w:val="28"/>
          <w:szCs w:val="28"/>
        </w:rPr>
        <w:tab/>
        <w:t>Средства создания Web-страниц. Основные принципы построения языка HTML.</w:t>
      </w:r>
    </w:p>
    <w:p w14:paraId="0835F427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67.</w:t>
      </w:r>
      <w:r w:rsidRPr="002B7918">
        <w:rPr>
          <w:sz w:val="28"/>
          <w:szCs w:val="28"/>
        </w:rPr>
        <w:tab/>
        <w:t>Поисковые системы Интернет.</w:t>
      </w:r>
    </w:p>
    <w:p w14:paraId="18E4242F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68.</w:t>
      </w:r>
      <w:r w:rsidRPr="002B7918">
        <w:rPr>
          <w:sz w:val="28"/>
          <w:szCs w:val="28"/>
        </w:rPr>
        <w:tab/>
        <w:t>Электронная почта. Протоколы работы. Система адресов. Программы для работы с электронной почтой. Отправка и получение сообщений по электронной почте.</w:t>
      </w:r>
    </w:p>
    <w:p w14:paraId="034CD267" w14:textId="77777777" w:rsidR="002B7918" w:rsidRPr="002B7918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69.</w:t>
      </w:r>
      <w:r w:rsidRPr="002B7918">
        <w:rPr>
          <w:sz w:val="28"/>
          <w:szCs w:val="28"/>
        </w:rPr>
        <w:tab/>
        <w:t>Основные понятия информационной безопасности (Анализ угроз информационной безопасности, критерии защищённости компьютерных средств, политика безопасности и меры по поддержанию работоспособности компьютерных систем)</w:t>
      </w:r>
    </w:p>
    <w:p w14:paraId="39314E8C" w14:textId="35307D27" w:rsidR="00656EC9" w:rsidRDefault="002B7918" w:rsidP="00CC107F">
      <w:pPr>
        <w:jc w:val="both"/>
        <w:rPr>
          <w:sz w:val="28"/>
          <w:szCs w:val="28"/>
        </w:rPr>
      </w:pPr>
      <w:r w:rsidRPr="002B7918">
        <w:rPr>
          <w:sz w:val="28"/>
          <w:szCs w:val="28"/>
        </w:rPr>
        <w:t>70.</w:t>
      </w:r>
      <w:r w:rsidRPr="002B7918">
        <w:rPr>
          <w:sz w:val="28"/>
          <w:szCs w:val="28"/>
        </w:rPr>
        <w:tab/>
        <w:t>Защита информации от компьютерных вирусов (Определение и классификация вирусов, способы защиты от вирусов).</w:t>
      </w:r>
      <w:r w:rsidR="00656EC9">
        <w:rPr>
          <w:sz w:val="28"/>
          <w:szCs w:val="28"/>
        </w:rPr>
        <w:br w:type="page"/>
      </w:r>
    </w:p>
    <w:p w14:paraId="49913F4F" w14:textId="77777777" w:rsidR="00CA369C" w:rsidRPr="00B42908" w:rsidRDefault="00CA369C" w:rsidP="003B08F0">
      <w:pPr>
        <w:ind w:firstLine="709"/>
        <w:jc w:val="both"/>
        <w:rPr>
          <w:sz w:val="28"/>
          <w:szCs w:val="28"/>
        </w:rPr>
      </w:pPr>
    </w:p>
    <w:p w14:paraId="753E4A1A" w14:textId="3EB3ADB6" w:rsidR="001367BF" w:rsidRDefault="00FB69D7" w:rsidP="00FB69D7">
      <w:pPr>
        <w:jc w:val="both"/>
        <w:rPr>
          <w:b/>
          <w:sz w:val="28"/>
          <w:szCs w:val="28"/>
        </w:rPr>
      </w:pPr>
      <w:r w:rsidRPr="00FB69D7">
        <w:rPr>
          <w:b/>
          <w:sz w:val="28"/>
          <w:szCs w:val="28"/>
        </w:rPr>
        <w:t>Пример зачётного билета</w:t>
      </w:r>
      <w:r w:rsidR="00704AAD">
        <w:rPr>
          <w:b/>
          <w:sz w:val="28"/>
          <w:szCs w:val="28"/>
        </w:rPr>
        <w:t xml:space="preserve"> </w:t>
      </w:r>
    </w:p>
    <w:p w14:paraId="3021FBE3" w14:textId="77777777" w:rsidR="001367BF" w:rsidRDefault="001367BF" w:rsidP="00FB69D7">
      <w:pPr>
        <w:jc w:val="both"/>
        <w:rPr>
          <w:b/>
          <w:sz w:val="28"/>
          <w:szCs w:val="28"/>
        </w:rPr>
      </w:pPr>
    </w:p>
    <w:p w14:paraId="7B3BD1F2" w14:textId="77777777" w:rsidR="00800FB0" w:rsidRPr="00CA369C" w:rsidRDefault="00800FB0" w:rsidP="00800FB0">
      <w:pPr>
        <w:jc w:val="center"/>
        <w:rPr>
          <w:sz w:val="24"/>
        </w:rPr>
      </w:pPr>
      <w:r w:rsidRPr="00A957AF">
        <w:rPr>
          <w:noProof/>
          <w:sz w:val="28"/>
          <w:szCs w:val="28"/>
        </w:rPr>
        <w:drawing>
          <wp:inline distT="0" distB="0" distL="0" distR="0" wp14:anchorId="18762330" wp14:editId="0730A3A2">
            <wp:extent cx="38100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23DEE" w14:textId="3B74540D" w:rsidR="00800FB0" w:rsidRPr="00A957AF" w:rsidRDefault="00800FB0" w:rsidP="00800FB0">
      <w:pPr>
        <w:jc w:val="center"/>
        <w:rPr>
          <w:szCs w:val="22"/>
        </w:rPr>
      </w:pPr>
      <w:r w:rsidRPr="00A957AF">
        <w:rPr>
          <w:szCs w:val="22"/>
        </w:rPr>
        <w:t>МИНИСТЕРСТВО НАУКИ</w:t>
      </w:r>
      <w:r w:rsidR="00121F22">
        <w:rPr>
          <w:szCs w:val="22"/>
        </w:rPr>
        <w:t xml:space="preserve"> И ВЫСШЕГО ОБРАЗОВАНИЯ</w:t>
      </w:r>
      <w:r w:rsidRPr="00A957AF">
        <w:rPr>
          <w:szCs w:val="22"/>
        </w:rPr>
        <w:t xml:space="preserve"> РОССИЙСКОЙ ФЕДЕРАЦИИ</w:t>
      </w:r>
    </w:p>
    <w:p w14:paraId="283EA79B" w14:textId="77777777" w:rsidR="00800FB0" w:rsidRPr="00A957AF" w:rsidRDefault="00800FB0" w:rsidP="00800FB0">
      <w:pPr>
        <w:jc w:val="center"/>
        <w:rPr>
          <w:b/>
          <w:szCs w:val="22"/>
        </w:rPr>
      </w:pPr>
      <w:r w:rsidRPr="00A957AF">
        <w:rPr>
          <w:b/>
          <w:szCs w:val="22"/>
        </w:rPr>
        <w:t xml:space="preserve">ФЕДЕРАЛЬНОЕ ГОСУДАРСТВЕННОЕ БЮДЖЕТНОЕ </w:t>
      </w:r>
    </w:p>
    <w:p w14:paraId="06B0BE7A" w14:textId="77777777" w:rsidR="00800FB0" w:rsidRPr="00A957AF" w:rsidRDefault="00800FB0" w:rsidP="00800FB0">
      <w:pPr>
        <w:jc w:val="center"/>
        <w:rPr>
          <w:b/>
          <w:szCs w:val="22"/>
        </w:rPr>
      </w:pPr>
      <w:r w:rsidRPr="00A957AF">
        <w:rPr>
          <w:b/>
          <w:szCs w:val="22"/>
        </w:rPr>
        <w:t>ОБРАЗОВАТЕЛЬНОЕ УЧРЕЖДЕНИЕ ВЫСШЕГО ОБРАЗОВАНИЯ</w:t>
      </w:r>
    </w:p>
    <w:p w14:paraId="458807A4" w14:textId="77777777" w:rsidR="00800FB0" w:rsidRPr="00A957AF" w:rsidRDefault="00800FB0" w:rsidP="00800FB0">
      <w:pPr>
        <w:jc w:val="center"/>
        <w:rPr>
          <w:b/>
          <w:szCs w:val="22"/>
        </w:rPr>
      </w:pPr>
      <w:r w:rsidRPr="00A957AF">
        <w:rPr>
          <w:b/>
          <w:szCs w:val="22"/>
        </w:rPr>
        <w:t>«ДОНСКОЙ ГОСУДАРСТВЕННЫЙ ТЕХНИЧЕСКИЙ УНИВЕРСИТЕТ»</w:t>
      </w:r>
    </w:p>
    <w:p w14:paraId="0E99F6B2" w14:textId="77777777" w:rsidR="00800FB0" w:rsidRPr="00A957AF" w:rsidRDefault="00800FB0" w:rsidP="00800FB0">
      <w:pPr>
        <w:jc w:val="center"/>
        <w:rPr>
          <w:b/>
          <w:szCs w:val="22"/>
        </w:rPr>
      </w:pPr>
      <w:r w:rsidRPr="00A957AF">
        <w:rPr>
          <w:b/>
          <w:szCs w:val="22"/>
        </w:rPr>
        <w:t>(ДГТУ)</w:t>
      </w:r>
    </w:p>
    <w:p w14:paraId="4399D584" w14:textId="77777777" w:rsidR="00CA369C" w:rsidRPr="00CA369C" w:rsidRDefault="00CA369C" w:rsidP="00CA369C">
      <w:pPr>
        <w:keepNext/>
        <w:jc w:val="center"/>
        <w:outlineLvl w:val="1"/>
        <w:rPr>
          <w:sz w:val="24"/>
          <w:szCs w:val="24"/>
        </w:rPr>
      </w:pPr>
      <w:r w:rsidRPr="00CA369C">
        <w:rPr>
          <w:sz w:val="24"/>
          <w:szCs w:val="24"/>
        </w:rPr>
        <w:t>Факультет «Информатика и вычислительная техника»</w:t>
      </w:r>
    </w:p>
    <w:p w14:paraId="7FA11466" w14:textId="77777777" w:rsidR="00800FB0" w:rsidRPr="00A957AF" w:rsidRDefault="00CA369C" w:rsidP="00CA369C">
      <w:pPr>
        <w:keepNext/>
        <w:jc w:val="center"/>
        <w:outlineLvl w:val="1"/>
        <w:rPr>
          <w:b/>
          <w:szCs w:val="22"/>
        </w:rPr>
      </w:pPr>
      <w:r w:rsidRPr="00CA369C">
        <w:rPr>
          <w:sz w:val="24"/>
          <w:szCs w:val="24"/>
        </w:rPr>
        <w:t>Кафедра «Математики и информатики»</w:t>
      </w:r>
    </w:p>
    <w:p w14:paraId="61987906" w14:textId="17DACC39" w:rsidR="00800FB0" w:rsidRPr="00A957AF" w:rsidRDefault="00704AAD" w:rsidP="00800FB0">
      <w:pPr>
        <w:keepNext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ЗАЧЕТНЫЙ БИЛЕТ</w:t>
      </w:r>
      <w:r w:rsidR="00800FB0" w:rsidRPr="00A957AF">
        <w:rPr>
          <w:sz w:val="24"/>
          <w:szCs w:val="24"/>
        </w:rPr>
        <w:t xml:space="preserve">  </w:t>
      </w:r>
      <w:r w:rsidR="00800FB0" w:rsidRPr="00A957AF">
        <w:rPr>
          <w:b/>
          <w:sz w:val="24"/>
          <w:szCs w:val="24"/>
        </w:rPr>
        <w:t>№ 1</w:t>
      </w:r>
    </w:p>
    <w:p w14:paraId="3167D1A4" w14:textId="77777777" w:rsidR="00800FB0" w:rsidRPr="00A957AF" w:rsidRDefault="00800FB0" w:rsidP="00800FB0">
      <w:pPr>
        <w:jc w:val="center"/>
        <w:rPr>
          <w:sz w:val="24"/>
          <w:szCs w:val="24"/>
        </w:rPr>
      </w:pPr>
      <w:r w:rsidRPr="00A957AF">
        <w:rPr>
          <w:sz w:val="24"/>
          <w:szCs w:val="24"/>
        </w:rPr>
        <w:t>на 20__/20__ учебный год</w:t>
      </w:r>
    </w:p>
    <w:p w14:paraId="76E26115" w14:textId="77777777" w:rsidR="00800FB0" w:rsidRPr="00A957AF" w:rsidRDefault="00800FB0" w:rsidP="00800FB0">
      <w:pPr>
        <w:rPr>
          <w:sz w:val="24"/>
          <w:szCs w:val="24"/>
        </w:rPr>
      </w:pPr>
    </w:p>
    <w:p w14:paraId="65B36108" w14:textId="2DC1A4B4" w:rsidR="00800FB0" w:rsidRPr="00A957AF" w:rsidRDefault="00800FB0" w:rsidP="00800FB0">
      <w:pPr>
        <w:jc w:val="center"/>
        <w:rPr>
          <w:sz w:val="24"/>
          <w:szCs w:val="24"/>
        </w:rPr>
      </w:pPr>
      <w:r w:rsidRPr="00A957AF">
        <w:rPr>
          <w:sz w:val="24"/>
          <w:szCs w:val="24"/>
        </w:rPr>
        <w:t xml:space="preserve">Дисциплина: </w:t>
      </w:r>
      <w:r w:rsidR="00317DC2" w:rsidRPr="00317DC2">
        <w:rPr>
          <w:color w:val="000000"/>
          <w:sz w:val="24"/>
          <w:szCs w:val="28"/>
        </w:rPr>
        <w:t>Информатика и программирование</w:t>
      </w:r>
    </w:p>
    <w:p w14:paraId="2D9E5A3B" w14:textId="77777777" w:rsidR="00800FB0" w:rsidRPr="00A957AF" w:rsidRDefault="00800FB0" w:rsidP="00800FB0">
      <w:pPr>
        <w:jc w:val="center"/>
        <w:rPr>
          <w:b/>
          <w:sz w:val="24"/>
          <w:szCs w:val="24"/>
        </w:rPr>
      </w:pPr>
    </w:p>
    <w:p w14:paraId="089276CA" w14:textId="3BE5B45A" w:rsidR="00800FB0" w:rsidRPr="00A957AF" w:rsidRDefault="00800FB0" w:rsidP="00722240">
      <w:pPr>
        <w:jc w:val="both"/>
        <w:rPr>
          <w:color w:val="000000"/>
          <w:sz w:val="24"/>
          <w:szCs w:val="24"/>
        </w:rPr>
      </w:pPr>
      <w:r w:rsidRPr="00A957AF">
        <w:rPr>
          <w:sz w:val="24"/>
          <w:szCs w:val="24"/>
        </w:rPr>
        <w:t xml:space="preserve">1. </w:t>
      </w:r>
      <w:r w:rsidR="00B422FF" w:rsidRPr="00B422FF">
        <w:rPr>
          <w:color w:val="000000"/>
          <w:sz w:val="24"/>
          <w:szCs w:val="24"/>
        </w:rPr>
        <w:t>Понятие информации. Свойства информации. Количество информации. Единицы измерения информации.</w:t>
      </w:r>
    </w:p>
    <w:p w14:paraId="541D2FE2" w14:textId="4098AE36" w:rsidR="00722240" w:rsidRPr="00722240" w:rsidRDefault="00722240" w:rsidP="0072224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Pr="00722240">
        <w:rPr>
          <w:color w:val="000000"/>
          <w:sz w:val="24"/>
          <w:szCs w:val="24"/>
        </w:rPr>
        <w:t xml:space="preserve"> </w:t>
      </w:r>
      <w:r w:rsidR="00B422FF" w:rsidRPr="00B422FF">
        <w:rPr>
          <w:color w:val="000000"/>
          <w:sz w:val="24"/>
          <w:szCs w:val="24"/>
        </w:rPr>
        <w:t>Операционные системы. Назначение и классификация. Оболочки и утилиты.</w:t>
      </w:r>
    </w:p>
    <w:p w14:paraId="06466DC1" w14:textId="69C498CB" w:rsidR="00800FB0" w:rsidRPr="00A957AF" w:rsidRDefault="00722240" w:rsidP="00722240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 xml:space="preserve">3. </w:t>
      </w:r>
      <w:r w:rsidR="00B422FF">
        <w:rPr>
          <w:color w:val="000000"/>
          <w:sz w:val="24"/>
          <w:szCs w:val="24"/>
        </w:rPr>
        <w:t>Вычислить 412</w:t>
      </w:r>
      <w:r w:rsidR="00B422FF">
        <w:rPr>
          <w:color w:val="000000"/>
          <w:sz w:val="24"/>
          <w:szCs w:val="24"/>
          <w:lang w:val="en-US"/>
        </w:rPr>
        <w:t>A</w:t>
      </w:r>
      <w:r w:rsidR="00B422FF" w:rsidRPr="00B422FF">
        <w:rPr>
          <w:color w:val="000000"/>
          <w:sz w:val="24"/>
          <w:szCs w:val="24"/>
        </w:rPr>
        <w:t>,0</w:t>
      </w:r>
      <w:r w:rsidR="00B422FF">
        <w:rPr>
          <w:color w:val="000000"/>
          <w:sz w:val="24"/>
          <w:szCs w:val="24"/>
          <w:lang w:val="en-US"/>
        </w:rPr>
        <w:t>F</w:t>
      </w:r>
      <w:r w:rsidR="00B422FF" w:rsidRPr="00B422FF">
        <w:rPr>
          <w:color w:val="000000"/>
          <w:sz w:val="24"/>
          <w:szCs w:val="24"/>
          <w:vertAlign w:val="subscript"/>
        </w:rPr>
        <w:t>16</w:t>
      </w:r>
      <w:r w:rsidR="00B422FF" w:rsidRPr="00B422FF">
        <w:rPr>
          <w:color w:val="000000"/>
          <w:sz w:val="24"/>
          <w:szCs w:val="24"/>
        </w:rPr>
        <w:t xml:space="preserve"> + 1010011,11101</w:t>
      </w:r>
      <w:r w:rsidR="00B422FF" w:rsidRPr="00B422FF">
        <w:rPr>
          <w:color w:val="000000"/>
          <w:sz w:val="24"/>
          <w:szCs w:val="24"/>
          <w:vertAlign w:val="subscript"/>
        </w:rPr>
        <w:t>2</w:t>
      </w:r>
      <w:r w:rsidR="001367BF">
        <w:rPr>
          <w:color w:val="000000"/>
          <w:sz w:val="24"/>
          <w:szCs w:val="24"/>
        </w:rPr>
        <w:t>.</w:t>
      </w:r>
    </w:p>
    <w:p w14:paraId="56ED300C" w14:textId="0EAAA03A" w:rsidR="00406040" w:rsidRDefault="00406040" w:rsidP="00406040">
      <w:pPr>
        <w:spacing w:after="160" w:line="259" w:lineRule="auto"/>
        <w:rPr>
          <w:sz w:val="28"/>
          <w:szCs w:val="28"/>
        </w:rPr>
      </w:pPr>
    </w:p>
    <w:p w14:paraId="42D19448" w14:textId="7D32655F" w:rsidR="00B422FF" w:rsidRDefault="00B422FF" w:rsidP="00406040">
      <w:pPr>
        <w:spacing w:after="160" w:line="259" w:lineRule="auto"/>
        <w:rPr>
          <w:sz w:val="28"/>
          <w:szCs w:val="28"/>
        </w:rPr>
      </w:pPr>
    </w:p>
    <w:p w14:paraId="1167D7D7" w14:textId="57CFFCFD" w:rsidR="00B422FF" w:rsidRDefault="00B422FF" w:rsidP="00406040">
      <w:pPr>
        <w:spacing w:after="160" w:line="259" w:lineRule="auto"/>
        <w:rPr>
          <w:sz w:val="28"/>
          <w:szCs w:val="28"/>
        </w:rPr>
      </w:pPr>
    </w:p>
    <w:p w14:paraId="5508AA8E" w14:textId="77777777" w:rsidR="00B422FF" w:rsidRPr="00A957AF" w:rsidRDefault="00B422FF" w:rsidP="00406040">
      <w:pPr>
        <w:spacing w:after="160" w:line="259" w:lineRule="auto"/>
        <w:rPr>
          <w:sz w:val="28"/>
          <w:szCs w:val="28"/>
        </w:rPr>
      </w:pPr>
    </w:p>
    <w:p w14:paraId="7ACA0A2A" w14:textId="722A2814" w:rsidR="00317DC2" w:rsidRDefault="00317DC2" w:rsidP="00317DC2">
      <w:pPr>
        <w:jc w:val="both"/>
        <w:rPr>
          <w:b/>
          <w:sz w:val="28"/>
          <w:szCs w:val="28"/>
        </w:rPr>
      </w:pPr>
      <w:r w:rsidRPr="00FB69D7">
        <w:rPr>
          <w:b/>
          <w:sz w:val="28"/>
          <w:szCs w:val="28"/>
        </w:rPr>
        <w:t xml:space="preserve">Пример </w:t>
      </w:r>
      <w:r>
        <w:rPr>
          <w:b/>
          <w:sz w:val="28"/>
          <w:szCs w:val="28"/>
        </w:rPr>
        <w:t>экзаменацион</w:t>
      </w:r>
      <w:r w:rsidRPr="00FB69D7">
        <w:rPr>
          <w:b/>
          <w:sz w:val="28"/>
          <w:szCs w:val="28"/>
        </w:rPr>
        <w:t>ного билета</w:t>
      </w:r>
      <w:r>
        <w:rPr>
          <w:b/>
          <w:sz w:val="28"/>
          <w:szCs w:val="28"/>
        </w:rPr>
        <w:t xml:space="preserve"> </w:t>
      </w:r>
    </w:p>
    <w:p w14:paraId="1DDFD759" w14:textId="77777777" w:rsidR="001367BF" w:rsidRPr="00CA369C" w:rsidRDefault="001367BF" w:rsidP="001367BF">
      <w:pPr>
        <w:jc w:val="center"/>
        <w:rPr>
          <w:sz w:val="24"/>
        </w:rPr>
      </w:pPr>
      <w:r w:rsidRPr="00A957AF">
        <w:rPr>
          <w:noProof/>
          <w:sz w:val="28"/>
          <w:szCs w:val="28"/>
        </w:rPr>
        <w:drawing>
          <wp:inline distT="0" distB="0" distL="0" distR="0" wp14:anchorId="603B7D42" wp14:editId="65413FEA">
            <wp:extent cx="381000" cy="352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52EB3" w14:textId="77777777" w:rsidR="001367BF" w:rsidRPr="00A957AF" w:rsidRDefault="001367BF" w:rsidP="001367BF">
      <w:pPr>
        <w:jc w:val="center"/>
        <w:rPr>
          <w:szCs w:val="22"/>
        </w:rPr>
      </w:pPr>
      <w:r w:rsidRPr="00A957AF">
        <w:rPr>
          <w:szCs w:val="22"/>
        </w:rPr>
        <w:t>МИНИСТЕРСТВО НАУКИ</w:t>
      </w:r>
      <w:r>
        <w:rPr>
          <w:szCs w:val="22"/>
        </w:rPr>
        <w:t xml:space="preserve"> И ВЫСШЕГО ОБРАЗОВАНИЯ</w:t>
      </w:r>
      <w:r w:rsidRPr="00A957AF">
        <w:rPr>
          <w:szCs w:val="22"/>
        </w:rPr>
        <w:t xml:space="preserve"> РОССИЙСКОЙ ФЕДЕРАЦИИ</w:t>
      </w:r>
    </w:p>
    <w:p w14:paraId="71ED59CC" w14:textId="77777777" w:rsidR="001367BF" w:rsidRPr="00A957AF" w:rsidRDefault="001367BF" w:rsidP="001367BF">
      <w:pPr>
        <w:jc w:val="center"/>
        <w:rPr>
          <w:b/>
          <w:szCs w:val="22"/>
        </w:rPr>
      </w:pPr>
      <w:r w:rsidRPr="00A957AF">
        <w:rPr>
          <w:b/>
          <w:szCs w:val="22"/>
        </w:rPr>
        <w:t xml:space="preserve">ФЕДЕРАЛЬНОЕ ГОСУДАРСТВЕННОЕ БЮДЖЕТНОЕ </w:t>
      </w:r>
    </w:p>
    <w:p w14:paraId="399ADFF8" w14:textId="77777777" w:rsidR="001367BF" w:rsidRPr="00A957AF" w:rsidRDefault="001367BF" w:rsidP="001367BF">
      <w:pPr>
        <w:jc w:val="center"/>
        <w:rPr>
          <w:b/>
          <w:szCs w:val="22"/>
        </w:rPr>
      </w:pPr>
      <w:r w:rsidRPr="00A957AF">
        <w:rPr>
          <w:b/>
          <w:szCs w:val="22"/>
        </w:rPr>
        <w:t>ОБРАЗОВАТЕЛЬНОЕ УЧРЕЖДЕНИЕ ВЫСШЕГО ОБРАЗОВАНИЯ</w:t>
      </w:r>
    </w:p>
    <w:p w14:paraId="058F067D" w14:textId="77777777" w:rsidR="001367BF" w:rsidRPr="00A957AF" w:rsidRDefault="001367BF" w:rsidP="001367BF">
      <w:pPr>
        <w:jc w:val="center"/>
        <w:rPr>
          <w:b/>
          <w:szCs w:val="22"/>
        </w:rPr>
      </w:pPr>
      <w:r w:rsidRPr="00A957AF">
        <w:rPr>
          <w:b/>
          <w:szCs w:val="22"/>
        </w:rPr>
        <w:t>«ДОНСКОЙ ГОСУДАРСТВЕННЫЙ ТЕХНИЧЕСКИЙ УНИВЕРСИТЕТ»</w:t>
      </w:r>
    </w:p>
    <w:p w14:paraId="5AF89145" w14:textId="77777777" w:rsidR="001367BF" w:rsidRPr="00A957AF" w:rsidRDefault="001367BF" w:rsidP="001367BF">
      <w:pPr>
        <w:jc w:val="center"/>
        <w:rPr>
          <w:b/>
          <w:szCs w:val="22"/>
        </w:rPr>
      </w:pPr>
      <w:r w:rsidRPr="00A957AF">
        <w:rPr>
          <w:b/>
          <w:szCs w:val="22"/>
        </w:rPr>
        <w:t>(ДГТУ)</w:t>
      </w:r>
    </w:p>
    <w:p w14:paraId="0CE9F630" w14:textId="77777777" w:rsidR="001367BF" w:rsidRPr="00CA369C" w:rsidRDefault="001367BF" w:rsidP="001367BF">
      <w:pPr>
        <w:keepNext/>
        <w:jc w:val="center"/>
        <w:outlineLvl w:val="1"/>
        <w:rPr>
          <w:sz w:val="24"/>
          <w:szCs w:val="24"/>
        </w:rPr>
      </w:pPr>
      <w:r w:rsidRPr="00CA369C">
        <w:rPr>
          <w:sz w:val="24"/>
          <w:szCs w:val="24"/>
        </w:rPr>
        <w:t>Факультет «Информатика и вычислительная техника»</w:t>
      </w:r>
    </w:p>
    <w:p w14:paraId="0696350E" w14:textId="77777777" w:rsidR="001367BF" w:rsidRPr="00A957AF" w:rsidRDefault="001367BF" w:rsidP="001367BF">
      <w:pPr>
        <w:keepNext/>
        <w:jc w:val="center"/>
        <w:outlineLvl w:val="1"/>
        <w:rPr>
          <w:b/>
          <w:szCs w:val="22"/>
        </w:rPr>
      </w:pPr>
      <w:r w:rsidRPr="00CA369C">
        <w:rPr>
          <w:sz w:val="24"/>
          <w:szCs w:val="24"/>
        </w:rPr>
        <w:t>Кафедра «Математики и информатики»</w:t>
      </w:r>
    </w:p>
    <w:p w14:paraId="4B7E149B" w14:textId="5B37B4F9" w:rsidR="001367BF" w:rsidRPr="00A957AF" w:rsidRDefault="00CC107F" w:rsidP="001367BF">
      <w:pPr>
        <w:keepNext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ЭКЗАМЕНАЦИОН</w:t>
      </w:r>
      <w:r w:rsidR="001367BF">
        <w:rPr>
          <w:b/>
          <w:sz w:val="24"/>
          <w:szCs w:val="24"/>
        </w:rPr>
        <w:t>НЫЙ БИЛЕТ</w:t>
      </w:r>
      <w:r w:rsidR="001367BF" w:rsidRPr="00A957AF">
        <w:rPr>
          <w:sz w:val="24"/>
          <w:szCs w:val="24"/>
        </w:rPr>
        <w:t xml:space="preserve"> №</w:t>
      </w:r>
      <w:r w:rsidR="001367BF" w:rsidRPr="00A957AF">
        <w:rPr>
          <w:b/>
          <w:sz w:val="24"/>
          <w:szCs w:val="24"/>
        </w:rPr>
        <w:t xml:space="preserve"> 1</w:t>
      </w:r>
    </w:p>
    <w:p w14:paraId="3EE952D4" w14:textId="77777777" w:rsidR="001367BF" w:rsidRPr="00A957AF" w:rsidRDefault="001367BF" w:rsidP="001367BF">
      <w:pPr>
        <w:jc w:val="center"/>
        <w:rPr>
          <w:sz w:val="24"/>
          <w:szCs w:val="24"/>
        </w:rPr>
      </w:pPr>
      <w:r w:rsidRPr="00A957AF">
        <w:rPr>
          <w:sz w:val="24"/>
          <w:szCs w:val="24"/>
        </w:rPr>
        <w:t>на 20__/20__ учебный год</w:t>
      </w:r>
    </w:p>
    <w:p w14:paraId="181B64A9" w14:textId="77777777" w:rsidR="001367BF" w:rsidRPr="00A957AF" w:rsidRDefault="001367BF" w:rsidP="001367BF">
      <w:pPr>
        <w:rPr>
          <w:sz w:val="24"/>
          <w:szCs w:val="24"/>
        </w:rPr>
      </w:pPr>
    </w:p>
    <w:p w14:paraId="6DF17278" w14:textId="16D9A81F" w:rsidR="001367BF" w:rsidRPr="00A957AF" w:rsidRDefault="001367BF" w:rsidP="001367BF">
      <w:pPr>
        <w:jc w:val="center"/>
        <w:rPr>
          <w:sz w:val="24"/>
          <w:szCs w:val="24"/>
        </w:rPr>
      </w:pPr>
      <w:r w:rsidRPr="00A957AF">
        <w:rPr>
          <w:sz w:val="24"/>
          <w:szCs w:val="24"/>
        </w:rPr>
        <w:t xml:space="preserve">Дисциплина: </w:t>
      </w:r>
      <w:r w:rsidR="00317DC2" w:rsidRPr="00317DC2">
        <w:rPr>
          <w:color w:val="000000"/>
          <w:sz w:val="24"/>
          <w:szCs w:val="28"/>
        </w:rPr>
        <w:t>Информатика и программирование</w:t>
      </w:r>
    </w:p>
    <w:p w14:paraId="62C165F2" w14:textId="77777777" w:rsidR="001367BF" w:rsidRPr="00A957AF" w:rsidRDefault="001367BF" w:rsidP="001367BF">
      <w:pPr>
        <w:jc w:val="center"/>
        <w:rPr>
          <w:b/>
          <w:sz w:val="24"/>
          <w:szCs w:val="24"/>
        </w:rPr>
      </w:pPr>
    </w:p>
    <w:p w14:paraId="1CEFB598" w14:textId="2B84328F" w:rsidR="00B26A9C" w:rsidRPr="00B26A9C" w:rsidRDefault="00B26A9C" w:rsidP="00B26A9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26A9C">
        <w:rPr>
          <w:sz w:val="24"/>
          <w:szCs w:val="24"/>
        </w:rPr>
        <w:t xml:space="preserve">. </w:t>
      </w:r>
      <w:r w:rsidR="003B39DF" w:rsidRPr="003B39DF">
        <w:rPr>
          <w:sz w:val="24"/>
          <w:szCs w:val="24"/>
        </w:rPr>
        <w:t>Кодирование звуковой информации.</w:t>
      </w:r>
    </w:p>
    <w:p w14:paraId="33164BCE" w14:textId="642D0D0C" w:rsidR="00B26A9C" w:rsidRPr="00B26A9C" w:rsidRDefault="00B26A9C" w:rsidP="00B26A9C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26A9C">
        <w:rPr>
          <w:sz w:val="24"/>
          <w:szCs w:val="24"/>
        </w:rPr>
        <w:t xml:space="preserve">. </w:t>
      </w:r>
      <w:r w:rsidR="003B39DF" w:rsidRPr="003B39DF">
        <w:rPr>
          <w:sz w:val="24"/>
          <w:szCs w:val="24"/>
        </w:rPr>
        <w:t>Классификация баз данных</w:t>
      </w:r>
      <w:r w:rsidRPr="00B26A9C">
        <w:rPr>
          <w:sz w:val="24"/>
          <w:szCs w:val="24"/>
        </w:rPr>
        <w:t>.</w:t>
      </w:r>
    </w:p>
    <w:p w14:paraId="14A1CA70" w14:textId="2988DBAD" w:rsidR="001367BF" w:rsidRPr="00FB69D7" w:rsidRDefault="00B26A9C" w:rsidP="00B26A9C">
      <w:pPr>
        <w:jc w:val="both"/>
        <w:rPr>
          <w:sz w:val="28"/>
          <w:szCs w:val="28"/>
        </w:rPr>
      </w:pPr>
      <w:r>
        <w:rPr>
          <w:sz w:val="24"/>
          <w:szCs w:val="24"/>
        </w:rPr>
        <w:t>3</w:t>
      </w:r>
      <w:r w:rsidRPr="00B26A9C">
        <w:rPr>
          <w:sz w:val="24"/>
          <w:szCs w:val="24"/>
        </w:rPr>
        <w:t xml:space="preserve">. </w:t>
      </w:r>
      <w:r w:rsidR="003B39DF">
        <w:rPr>
          <w:sz w:val="24"/>
          <w:szCs w:val="24"/>
        </w:rPr>
        <w:t xml:space="preserve">Разработать </w:t>
      </w:r>
      <w:r w:rsidR="003B39DF">
        <w:rPr>
          <w:sz w:val="24"/>
          <w:szCs w:val="24"/>
          <w:lang w:val="en-US"/>
        </w:rPr>
        <w:t>ER</w:t>
      </w:r>
      <w:r w:rsidR="003B39DF" w:rsidRPr="003B39DF">
        <w:rPr>
          <w:sz w:val="24"/>
          <w:szCs w:val="24"/>
        </w:rPr>
        <w:t>-</w:t>
      </w:r>
      <w:r w:rsidR="003B39DF">
        <w:rPr>
          <w:sz w:val="24"/>
          <w:szCs w:val="24"/>
        </w:rPr>
        <w:t>модель для хранения данных о сотрудниках (ФИО, дата рождения, пол, ИНН, СНИЛС, должность, отдел, дата поступления на работу, доля ставки)</w:t>
      </w:r>
      <w:r w:rsidRPr="00B26A9C">
        <w:rPr>
          <w:sz w:val="24"/>
          <w:szCs w:val="24"/>
        </w:rPr>
        <w:t>.</w:t>
      </w:r>
    </w:p>
    <w:p w14:paraId="00689037" w14:textId="77777777" w:rsidR="00EC5EF1" w:rsidRDefault="00EC5EF1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sectPr w:rsidR="00EC5EF1" w:rsidSect="00BD10B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00FC9" w14:textId="77777777" w:rsidR="002F5A63" w:rsidRDefault="002F5A63" w:rsidP="003B08F0">
      <w:r>
        <w:separator/>
      </w:r>
    </w:p>
  </w:endnote>
  <w:endnote w:type="continuationSeparator" w:id="0">
    <w:p w14:paraId="34601989" w14:textId="77777777" w:rsidR="002F5A63" w:rsidRDefault="002F5A63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44C6" w14:textId="77777777" w:rsidR="002F5A63" w:rsidRDefault="002F5A63" w:rsidP="003B08F0">
      <w:r>
        <w:separator/>
      </w:r>
    </w:p>
  </w:footnote>
  <w:footnote w:type="continuationSeparator" w:id="0">
    <w:p w14:paraId="545EEF36" w14:textId="77777777" w:rsidR="002F5A63" w:rsidRDefault="002F5A63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A26FF"/>
    <w:multiLevelType w:val="hybridMultilevel"/>
    <w:tmpl w:val="88F8009C"/>
    <w:lvl w:ilvl="0" w:tplc="B1DCD8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C9B206B"/>
    <w:multiLevelType w:val="multilevel"/>
    <w:tmpl w:val="DBB2C6E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FF"/>
    <w:rsid w:val="00035B44"/>
    <w:rsid w:val="00047D20"/>
    <w:rsid w:val="00051CD9"/>
    <w:rsid w:val="000726F1"/>
    <w:rsid w:val="000C5D0E"/>
    <w:rsid w:val="00111C3A"/>
    <w:rsid w:val="00121F22"/>
    <w:rsid w:val="00125888"/>
    <w:rsid w:val="00130DEA"/>
    <w:rsid w:val="001367BF"/>
    <w:rsid w:val="0015391A"/>
    <w:rsid w:val="001A6AD7"/>
    <w:rsid w:val="001B0FF7"/>
    <w:rsid w:val="002052E6"/>
    <w:rsid w:val="00213D3C"/>
    <w:rsid w:val="00222C75"/>
    <w:rsid w:val="002255AB"/>
    <w:rsid w:val="00225D32"/>
    <w:rsid w:val="00227191"/>
    <w:rsid w:val="00285CFA"/>
    <w:rsid w:val="00287B17"/>
    <w:rsid w:val="002A0F73"/>
    <w:rsid w:val="002A110D"/>
    <w:rsid w:val="002A74CD"/>
    <w:rsid w:val="002B6A40"/>
    <w:rsid w:val="002B72BF"/>
    <w:rsid w:val="002B7918"/>
    <w:rsid w:val="002D55C6"/>
    <w:rsid w:val="002F5A63"/>
    <w:rsid w:val="00317DC2"/>
    <w:rsid w:val="003471BB"/>
    <w:rsid w:val="00371B40"/>
    <w:rsid w:val="00375884"/>
    <w:rsid w:val="003A62D6"/>
    <w:rsid w:val="003B08F0"/>
    <w:rsid w:val="003B39DF"/>
    <w:rsid w:val="003B51EE"/>
    <w:rsid w:val="003D197D"/>
    <w:rsid w:val="003D24D7"/>
    <w:rsid w:val="003F2663"/>
    <w:rsid w:val="003F5FE4"/>
    <w:rsid w:val="00406040"/>
    <w:rsid w:val="004717AE"/>
    <w:rsid w:val="00474A3F"/>
    <w:rsid w:val="0049617B"/>
    <w:rsid w:val="004A3050"/>
    <w:rsid w:val="004B3378"/>
    <w:rsid w:val="004B7721"/>
    <w:rsid w:val="004E0BEA"/>
    <w:rsid w:val="004F5E55"/>
    <w:rsid w:val="005161FA"/>
    <w:rsid w:val="005936B9"/>
    <w:rsid w:val="005C3812"/>
    <w:rsid w:val="005D24DF"/>
    <w:rsid w:val="0062256D"/>
    <w:rsid w:val="00656EC9"/>
    <w:rsid w:val="006A6AAC"/>
    <w:rsid w:val="006D15B3"/>
    <w:rsid w:val="00704AAD"/>
    <w:rsid w:val="00722240"/>
    <w:rsid w:val="00734876"/>
    <w:rsid w:val="007365D3"/>
    <w:rsid w:val="00737F86"/>
    <w:rsid w:val="00800FB0"/>
    <w:rsid w:val="00840F2B"/>
    <w:rsid w:val="00855F32"/>
    <w:rsid w:val="00863131"/>
    <w:rsid w:val="008A40AA"/>
    <w:rsid w:val="008F2E1D"/>
    <w:rsid w:val="008F79DD"/>
    <w:rsid w:val="00930EDA"/>
    <w:rsid w:val="00945428"/>
    <w:rsid w:val="009646B0"/>
    <w:rsid w:val="00975EFF"/>
    <w:rsid w:val="009816DB"/>
    <w:rsid w:val="009F5423"/>
    <w:rsid w:val="00A26A8E"/>
    <w:rsid w:val="00A4629C"/>
    <w:rsid w:val="00A6158D"/>
    <w:rsid w:val="00A957AF"/>
    <w:rsid w:val="00AF503B"/>
    <w:rsid w:val="00B26A9C"/>
    <w:rsid w:val="00B422FF"/>
    <w:rsid w:val="00B42908"/>
    <w:rsid w:val="00B767A5"/>
    <w:rsid w:val="00B80FA5"/>
    <w:rsid w:val="00BA11C5"/>
    <w:rsid w:val="00BB5896"/>
    <w:rsid w:val="00BC71A3"/>
    <w:rsid w:val="00BD10B9"/>
    <w:rsid w:val="00C10559"/>
    <w:rsid w:val="00C43DD1"/>
    <w:rsid w:val="00C52667"/>
    <w:rsid w:val="00C54491"/>
    <w:rsid w:val="00C55761"/>
    <w:rsid w:val="00C61AEF"/>
    <w:rsid w:val="00C66158"/>
    <w:rsid w:val="00C66906"/>
    <w:rsid w:val="00C766A4"/>
    <w:rsid w:val="00C77C85"/>
    <w:rsid w:val="00CA369C"/>
    <w:rsid w:val="00CA5E0B"/>
    <w:rsid w:val="00CC107F"/>
    <w:rsid w:val="00D341CA"/>
    <w:rsid w:val="00D36DF2"/>
    <w:rsid w:val="00D46342"/>
    <w:rsid w:val="00D607D4"/>
    <w:rsid w:val="00D81B9F"/>
    <w:rsid w:val="00D835D9"/>
    <w:rsid w:val="00D8428C"/>
    <w:rsid w:val="00D878FC"/>
    <w:rsid w:val="00DA48D2"/>
    <w:rsid w:val="00E0499E"/>
    <w:rsid w:val="00E11FC1"/>
    <w:rsid w:val="00E42ED1"/>
    <w:rsid w:val="00E520FA"/>
    <w:rsid w:val="00EC1EC7"/>
    <w:rsid w:val="00EC5EF1"/>
    <w:rsid w:val="00F467BA"/>
    <w:rsid w:val="00F60FC0"/>
    <w:rsid w:val="00FB69D7"/>
    <w:rsid w:val="00FC0F16"/>
    <w:rsid w:val="00FC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2E91DA"/>
  <w15:docId w15:val="{ACE573FB-70A3-41F4-940E-7C1C4E47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FC0F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F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FC0F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7C280-15CA-4558-A349-3EFF3947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Владимир Литвинов</cp:lastModifiedBy>
  <cp:revision>18</cp:revision>
  <dcterms:created xsi:type="dcterms:W3CDTF">2021-11-26T14:08:00Z</dcterms:created>
  <dcterms:modified xsi:type="dcterms:W3CDTF">2023-10-27T07:47:00Z</dcterms:modified>
</cp:coreProperties>
</file>